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C4B6D" w14:textId="77777777" w:rsidR="00B7773C" w:rsidRDefault="00FD612F">
      <w:pPr>
        <w:autoSpaceDE w:val="0"/>
        <w:autoSpaceDN w:val="0"/>
        <w:snapToGrid w:val="0"/>
        <w:ind w:left="271" w:hanging="271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>様式第２号（第８条関係）</w:t>
      </w:r>
    </w:p>
    <w:p w14:paraId="03767BA1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  <w:lang w:eastAsia="zh-TW"/>
        </w:rPr>
      </w:pPr>
    </w:p>
    <w:p w14:paraId="73717998" w14:textId="77777777" w:rsidR="00B7773C" w:rsidRDefault="00FD612F">
      <w:pPr>
        <w:autoSpaceDE w:val="0"/>
        <w:autoSpaceDN w:val="0"/>
        <w:snapToGrid w:val="0"/>
        <w:ind w:left="271" w:hanging="271"/>
        <w:jc w:val="right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令和　　年　　月　　日</w:t>
      </w:r>
    </w:p>
    <w:p w14:paraId="6352BF91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  <w:lang w:eastAsia="zh-TW"/>
        </w:rPr>
      </w:pPr>
    </w:p>
    <w:p w14:paraId="788C078C" w14:textId="77777777" w:rsidR="00B7773C" w:rsidRDefault="00FD612F">
      <w:pPr>
        <w:autoSpaceDE w:val="0"/>
        <w:autoSpaceDN w:val="0"/>
        <w:snapToGrid w:val="0"/>
        <w:ind w:left="271" w:hanging="271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</w:t>
      </w:r>
    </w:p>
    <w:p w14:paraId="2F0A78F3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  <w:lang w:eastAsia="zh-TW"/>
        </w:rPr>
      </w:pPr>
    </w:p>
    <w:p w14:paraId="3FCEDC1E" w14:textId="77777777" w:rsidR="00B7773C" w:rsidRDefault="00FD612F">
      <w:pPr>
        <w:autoSpaceDE w:val="0"/>
        <w:autoSpaceDN w:val="0"/>
        <w:snapToGrid w:val="0"/>
        <w:ind w:left="271" w:hanging="271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>（宛先）今治市長</w:t>
      </w:r>
      <w:r>
        <w:rPr>
          <w:rFonts w:ascii="ＭＳ 明朝" w:hAnsi="ＭＳ 明朝"/>
          <w:lang w:eastAsia="zh-TW"/>
        </w:rPr>
        <w:t xml:space="preserve"> 　</w:t>
      </w:r>
    </w:p>
    <w:p w14:paraId="7DDF3C91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  <w:lang w:eastAsia="zh-TW"/>
        </w:rPr>
      </w:pPr>
    </w:p>
    <w:p w14:paraId="5190B7E6" w14:textId="77777777" w:rsidR="001D12E5" w:rsidRPr="001D12E5" w:rsidRDefault="001D12E5" w:rsidP="001D12E5">
      <w:pPr>
        <w:autoSpaceDE w:val="0"/>
        <w:autoSpaceDN w:val="0"/>
        <w:snapToGrid w:val="0"/>
        <w:ind w:leftChars="2016" w:left="4505" w:hanging="271"/>
        <w:rPr>
          <w:rFonts w:ascii="ＭＳ 明朝" w:hAnsi="ＭＳ 明朝"/>
          <w:lang w:eastAsia="zh-TW"/>
        </w:rPr>
      </w:pPr>
      <w:r w:rsidRPr="001D12E5">
        <w:rPr>
          <w:rFonts w:ascii="ＭＳ 明朝" w:hAnsi="ＭＳ 明朝" w:hint="eastAsia"/>
          <w:lang w:eastAsia="zh-TW"/>
        </w:rPr>
        <w:t xml:space="preserve">住　  所　</w:t>
      </w:r>
    </w:p>
    <w:p w14:paraId="7823866D" w14:textId="4F07F251" w:rsidR="001D12E5" w:rsidRDefault="001D12E5" w:rsidP="001D12E5">
      <w:pPr>
        <w:autoSpaceDE w:val="0"/>
        <w:autoSpaceDN w:val="0"/>
        <w:snapToGrid w:val="0"/>
        <w:ind w:leftChars="2016" w:left="4505" w:hanging="271"/>
        <w:rPr>
          <w:rFonts w:ascii="ＭＳ 明朝" w:hAnsi="ＭＳ 明朝"/>
        </w:rPr>
      </w:pPr>
      <w:r w:rsidRPr="001D12E5">
        <w:rPr>
          <w:rFonts w:ascii="ＭＳ 明朝" w:hAnsi="ＭＳ 明朝" w:hint="eastAsia"/>
        </w:rPr>
        <w:t xml:space="preserve">氏    名　</w:t>
      </w:r>
    </w:p>
    <w:p w14:paraId="5588F522" w14:textId="39E47188" w:rsidR="00B7773C" w:rsidRDefault="00FD612F">
      <w:pPr>
        <w:autoSpaceDE w:val="0"/>
        <w:autoSpaceDN w:val="0"/>
        <w:snapToGrid w:val="0"/>
        <w:ind w:leftChars="2016" w:left="4505" w:hanging="271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</w:t>
      </w:r>
    </w:p>
    <w:p w14:paraId="02310E8B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</w:rPr>
      </w:pPr>
    </w:p>
    <w:p w14:paraId="2F07A145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</w:rPr>
      </w:pPr>
    </w:p>
    <w:p w14:paraId="52C2A571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</w:rPr>
      </w:pPr>
    </w:p>
    <w:p w14:paraId="1051B493" w14:textId="48888297" w:rsidR="00B7773C" w:rsidRDefault="00FD612F">
      <w:pPr>
        <w:autoSpaceDE w:val="0"/>
        <w:autoSpaceDN w:val="0"/>
        <w:snapToGrid w:val="0"/>
        <w:ind w:left="271" w:hanging="271"/>
        <w:jc w:val="center"/>
        <w:rPr>
          <w:rFonts w:ascii="ＭＳ 明朝" w:hAnsi="ＭＳ 明朝"/>
        </w:rPr>
      </w:pPr>
      <w:bookmarkStart w:id="0" w:name="_Hlk208928239"/>
      <w:r>
        <w:rPr>
          <w:rFonts w:ascii="ＭＳ 明朝" w:hAnsi="ＭＳ 明朝" w:hint="eastAsia"/>
        </w:rPr>
        <w:t>今治市ゼロカーボンシティ推進事業</w:t>
      </w:r>
      <w:bookmarkEnd w:id="0"/>
      <w:r w:rsidR="007479B0" w:rsidRPr="007479B0">
        <w:rPr>
          <w:rFonts w:ascii="ＭＳ 明朝" w:hAnsi="ＭＳ 明朝" w:hint="eastAsia"/>
        </w:rPr>
        <w:t>（家庭用太陽光発電設備）</w:t>
      </w:r>
      <w:r>
        <w:rPr>
          <w:rFonts w:ascii="ＭＳ 明朝" w:hAnsi="ＭＳ 明朝" w:hint="eastAsia"/>
        </w:rPr>
        <w:t>費補助金変更承認申請書</w:t>
      </w:r>
    </w:p>
    <w:p w14:paraId="29891AAF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</w:rPr>
      </w:pPr>
    </w:p>
    <w:p w14:paraId="0BD176A8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</w:rPr>
      </w:pPr>
    </w:p>
    <w:p w14:paraId="7DC1BEA7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</w:rPr>
      </w:pPr>
    </w:p>
    <w:p w14:paraId="0CBC12A5" w14:textId="77777777" w:rsidR="00B7773C" w:rsidRDefault="00FD612F">
      <w:pPr>
        <w:autoSpaceDE w:val="0"/>
        <w:autoSpaceDN w:val="0"/>
        <w:snapToGrid w:val="0"/>
        <w:ind w:left="271" w:hanging="271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今治市物価高騰への対策に係る補助金交付要綱第８条の規定に基づき、下記のとおり申請内容を変更したく、関係書類を添えて申請します。</w:t>
      </w:r>
    </w:p>
    <w:p w14:paraId="2623EEBA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</w:rPr>
      </w:pPr>
    </w:p>
    <w:p w14:paraId="4B8A248B" w14:textId="77777777" w:rsidR="00B7773C" w:rsidRDefault="00B7773C">
      <w:pPr>
        <w:autoSpaceDE w:val="0"/>
        <w:autoSpaceDN w:val="0"/>
        <w:snapToGrid w:val="0"/>
        <w:ind w:left="271" w:hanging="271"/>
        <w:jc w:val="center"/>
        <w:rPr>
          <w:rFonts w:ascii="ＭＳ 明朝" w:hAnsi="ＭＳ 明朝"/>
        </w:rPr>
      </w:pPr>
    </w:p>
    <w:p w14:paraId="0DA8D392" w14:textId="77777777" w:rsidR="00B7773C" w:rsidRDefault="00FD612F">
      <w:pPr>
        <w:autoSpaceDE w:val="0"/>
        <w:autoSpaceDN w:val="0"/>
        <w:snapToGrid w:val="0"/>
        <w:ind w:left="271" w:hanging="271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14:paraId="20C9512C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</w:rPr>
      </w:pPr>
    </w:p>
    <w:p w14:paraId="663BC33F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</w:rPr>
      </w:pPr>
    </w:p>
    <w:p w14:paraId="1DBE45EB" w14:textId="77777777" w:rsidR="00B7773C" w:rsidRDefault="00FD612F">
      <w:pPr>
        <w:autoSpaceDE w:val="0"/>
        <w:autoSpaceDN w:val="0"/>
        <w:snapToGrid w:val="0"/>
        <w:ind w:left="271" w:hanging="271"/>
        <w:rPr>
          <w:rFonts w:ascii="ＭＳ 明朝" w:hAnsi="ＭＳ 明朝"/>
        </w:rPr>
      </w:pPr>
      <w:r>
        <w:rPr>
          <w:rFonts w:ascii="ＭＳ 明朝" w:hAnsi="ＭＳ 明朝" w:hint="eastAsia"/>
        </w:rPr>
        <w:t>１　変更の内容</w:t>
      </w:r>
    </w:p>
    <w:p w14:paraId="278D0FC8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</w:rPr>
      </w:pPr>
    </w:p>
    <w:p w14:paraId="69A3231A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</w:rPr>
      </w:pPr>
    </w:p>
    <w:p w14:paraId="3286862C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</w:rPr>
      </w:pPr>
    </w:p>
    <w:p w14:paraId="6DD604C6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</w:rPr>
      </w:pPr>
    </w:p>
    <w:p w14:paraId="46820203" w14:textId="77777777" w:rsidR="00B7773C" w:rsidRDefault="00FD612F">
      <w:pPr>
        <w:autoSpaceDE w:val="0"/>
        <w:autoSpaceDN w:val="0"/>
        <w:snapToGrid w:val="0"/>
        <w:ind w:left="271" w:hanging="271"/>
        <w:rPr>
          <w:rFonts w:ascii="ＭＳ 明朝" w:hAnsi="ＭＳ 明朝"/>
        </w:rPr>
      </w:pPr>
      <w:r>
        <w:rPr>
          <w:rFonts w:ascii="ＭＳ 明朝" w:hAnsi="ＭＳ 明朝" w:hint="eastAsia"/>
        </w:rPr>
        <w:t>２　変更の理由</w:t>
      </w:r>
    </w:p>
    <w:p w14:paraId="0493FE17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</w:rPr>
      </w:pPr>
    </w:p>
    <w:p w14:paraId="3C877965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</w:rPr>
      </w:pPr>
    </w:p>
    <w:p w14:paraId="3448E4A5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</w:rPr>
      </w:pPr>
    </w:p>
    <w:p w14:paraId="6B785652" w14:textId="77777777" w:rsidR="00B7773C" w:rsidRDefault="00B7773C">
      <w:pPr>
        <w:autoSpaceDE w:val="0"/>
        <w:autoSpaceDN w:val="0"/>
        <w:snapToGrid w:val="0"/>
        <w:ind w:left="271" w:hanging="271"/>
        <w:rPr>
          <w:rFonts w:ascii="ＭＳ 明朝" w:hAnsi="ＭＳ 明朝"/>
        </w:rPr>
      </w:pPr>
    </w:p>
    <w:p w14:paraId="2B79F1F1" w14:textId="77777777" w:rsidR="0069697D" w:rsidRDefault="0069697D" w:rsidP="0069697D"/>
    <w:p w14:paraId="02F08A9B" w14:textId="77777777" w:rsidR="0069697D" w:rsidRDefault="0069697D" w:rsidP="0069697D"/>
    <w:p w14:paraId="26CB47B4" w14:textId="77777777" w:rsidR="0069697D" w:rsidRDefault="0069697D" w:rsidP="0069697D"/>
    <w:p w14:paraId="4207BC2D" w14:textId="77777777" w:rsidR="00D14947" w:rsidRDefault="00D14947" w:rsidP="00D14947">
      <w:pPr>
        <w:ind w:firstLineChars="900" w:firstLine="1890"/>
      </w:pPr>
      <w:r>
        <w:rPr>
          <w:rFonts w:hint="eastAsia"/>
        </w:rPr>
        <w:t>※　変更の内容は軽微なものに限る。</w:t>
      </w:r>
    </w:p>
    <w:p w14:paraId="3DCAD44D" w14:textId="77777777" w:rsidR="00D14947" w:rsidRDefault="00D14947" w:rsidP="00D14947">
      <w:pPr>
        <w:ind w:firstLineChars="900" w:firstLine="1890"/>
      </w:pPr>
      <w:r>
        <w:rPr>
          <w:rFonts w:hint="eastAsia"/>
        </w:rPr>
        <w:t>※　補助対象事業の変更部分を分かりやすく記載すること。</w:t>
      </w:r>
    </w:p>
    <w:p w14:paraId="636C5489" w14:textId="021975BF" w:rsidR="0069697D" w:rsidRDefault="00D14947" w:rsidP="00D14947">
      <w:pPr>
        <w:ind w:firstLineChars="900" w:firstLine="1890"/>
      </w:pPr>
      <w:r>
        <w:rPr>
          <w:rFonts w:hint="eastAsia"/>
        </w:rPr>
        <w:t>※　変更内容等を証明できる書類がある場合は、その書類を添付すること。</w:t>
      </w:r>
    </w:p>
    <w:p w14:paraId="2DAEA6E1" w14:textId="77777777" w:rsidR="003A1B0B" w:rsidRDefault="003A1B0B" w:rsidP="0069697D"/>
    <w:p w14:paraId="239C423D" w14:textId="77777777" w:rsidR="0069697D" w:rsidRDefault="0069697D" w:rsidP="0069697D"/>
    <w:p w14:paraId="4336CB8E" w14:textId="77777777" w:rsidR="0069697D" w:rsidRDefault="0069697D" w:rsidP="0069697D"/>
    <w:p w14:paraId="3710FE7A" w14:textId="77777777" w:rsidR="0069697D" w:rsidRDefault="0069697D" w:rsidP="0069697D"/>
    <w:p w14:paraId="1AB007E2" w14:textId="77777777" w:rsidR="00FD7A1D" w:rsidRDefault="00FD7A1D" w:rsidP="0069697D"/>
    <w:p w14:paraId="5C7A1384" w14:textId="77777777" w:rsidR="0069697D" w:rsidRDefault="0069697D" w:rsidP="0069697D"/>
    <w:sectPr w:rsidR="0069697D">
      <w:pgSz w:w="11906" w:h="16838"/>
      <w:pgMar w:top="1440" w:right="1080" w:bottom="1440" w:left="1080" w:header="851" w:footer="992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E4EA4" w14:textId="77777777" w:rsidR="00FD612F" w:rsidRDefault="00FD612F">
      <w:r>
        <w:separator/>
      </w:r>
    </w:p>
  </w:endnote>
  <w:endnote w:type="continuationSeparator" w:id="0">
    <w:p w14:paraId="6C3A8016" w14:textId="77777777" w:rsidR="00FD612F" w:rsidRDefault="00FD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9E83F" w14:textId="77777777" w:rsidR="00FD612F" w:rsidRDefault="00FD612F">
      <w:r>
        <w:separator/>
      </w:r>
    </w:p>
  </w:footnote>
  <w:footnote w:type="continuationSeparator" w:id="0">
    <w:p w14:paraId="73C3A9BA" w14:textId="77777777" w:rsidR="00FD612F" w:rsidRDefault="00FD6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A596E5A6"/>
    <w:lvl w:ilvl="0" w:tplc="000000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0000000">
      <w:start w:val="1"/>
      <w:numFmt w:val="aiueoFullWidth"/>
      <w:lvlText w:val="(%2)"/>
      <w:lvlJc w:val="left"/>
      <w:pPr>
        <w:ind w:left="840" w:hanging="420"/>
      </w:pPr>
    </w:lvl>
    <w:lvl w:ilvl="2" w:tplc="00000000">
      <w:start w:val="1"/>
      <w:numFmt w:val="decimalEnclosedCircle"/>
      <w:lvlText w:val="%3"/>
      <w:lvlJc w:val="left"/>
      <w:pPr>
        <w:ind w:left="1260" w:hanging="420"/>
      </w:pPr>
    </w:lvl>
    <w:lvl w:ilvl="3" w:tplc="00000000">
      <w:start w:val="1"/>
      <w:numFmt w:val="decimal"/>
      <w:lvlText w:val="%4."/>
      <w:lvlJc w:val="left"/>
      <w:pPr>
        <w:ind w:left="1680" w:hanging="420"/>
      </w:pPr>
    </w:lvl>
    <w:lvl w:ilvl="4" w:tplc="00000000">
      <w:start w:val="1"/>
      <w:numFmt w:val="aiueoFullWidth"/>
      <w:lvlText w:val="(%5)"/>
      <w:lvlJc w:val="left"/>
      <w:pPr>
        <w:ind w:left="2100" w:hanging="420"/>
      </w:pPr>
    </w:lvl>
    <w:lvl w:ilvl="5" w:tplc="00000000">
      <w:start w:val="1"/>
      <w:numFmt w:val="decimalEnclosedCircle"/>
      <w:lvlText w:val="%6"/>
      <w:lvlJc w:val="left"/>
      <w:pPr>
        <w:ind w:left="2520" w:hanging="420"/>
      </w:pPr>
    </w:lvl>
    <w:lvl w:ilvl="6" w:tplc="00000000">
      <w:start w:val="1"/>
      <w:numFmt w:val="decimal"/>
      <w:lvlText w:val="%7."/>
      <w:lvlJc w:val="left"/>
      <w:pPr>
        <w:ind w:left="2940" w:hanging="420"/>
      </w:pPr>
    </w:lvl>
    <w:lvl w:ilvl="7" w:tplc="00000000">
      <w:start w:val="1"/>
      <w:numFmt w:val="aiueoFullWidth"/>
      <w:lvlText w:val="(%8)"/>
      <w:lvlJc w:val="left"/>
      <w:pPr>
        <w:ind w:left="3360" w:hanging="420"/>
      </w:pPr>
    </w:lvl>
    <w:lvl w:ilvl="8" w:tplc="00000000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0000002"/>
    <w:multiLevelType w:val="hybridMultilevel"/>
    <w:tmpl w:val="8A82FE24"/>
    <w:lvl w:ilvl="0" w:tplc="000000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0000000">
      <w:start w:val="1"/>
      <w:numFmt w:val="aiueoFullWidth"/>
      <w:lvlText w:val="(%2)"/>
      <w:lvlJc w:val="left"/>
      <w:pPr>
        <w:ind w:left="840" w:hanging="420"/>
      </w:pPr>
    </w:lvl>
    <w:lvl w:ilvl="2" w:tplc="00000000">
      <w:start w:val="1"/>
      <w:numFmt w:val="decimalEnclosedCircle"/>
      <w:lvlText w:val="%3"/>
      <w:lvlJc w:val="left"/>
      <w:pPr>
        <w:ind w:left="1260" w:hanging="420"/>
      </w:pPr>
    </w:lvl>
    <w:lvl w:ilvl="3" w:tplc="00000000">
      <w:start w:val="1"/>
      <w:numFmt w:val="decimal"/>
      <w:lvlText w:val="%4."/>
      <w:lvlJc w:val="left"/>
      <w:pPr>
        <w:ind w:left="1680" w:hanging="420"/>
      </w:pPr>
    </w:lvl>
    <w:lvl w:ilvl="4" w:tplc="00000000">
      <w:start w:val="1"/>
      <w:numFmt w:val="aiueoFullWidth"/>
      <w:lvlText w:val="(%5)"/>
      <w:lvlJc w:val="left"/>
      <w:pPr>
        <w:ind w:left="2100" w:hanging="420"/>
      </w:pPr>
    </w:lvl>
    <w:lvl w:ilvl="5" w:tplc="00000000">
      <w:start w:val="1"/>
      <w:numFmt w:val="decimalEnclosedCircle"/>
      <w:lvlText w:val="%6"/>
      <w:lvlJc w:val="left"/>
      <w:pPr>
        <w:ind w:left="2520" w:hanging="420"/>
      </w:pPr>
    </w:lvl>
    <w:lvl w:ilvl="6" w:tplc="00000000">
      <w:start w:val="1"/>
      <w:numFmt w:val="decimal"/>
      <w:lvlText w:val="%7."/>
      <w:lvlJc w:val="left"/>
      <w:pPr>
        <w:ind w:left="2940" w:hanging="420"/>
      </w:pPr>
    </w:lvl>
    <w:lvl w:ilvl="7" w:tplc="00000000">
      <w:start w:val="1"/>
      <w:numFmt w:val="aiueoFullWidth"/>
      <w:lvlText w:val="(%8)"/>
      <w:lvlJc w:val="left"/>
      <w:pPr>
        <w:ind w:left="3360" w:hanging="420"/>
      </w:pPr>
    </w:lvl>
    <w:lvl w:ilvl="8" w:tplc="00000000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3516771">
    <w:abstractNumId w:val="0"/>
  </w:num>
  <w:num w:numId="2" w16cid:durableId="20048916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efaultTableStyle w:val="1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73C"/>
    <w:rsid w:val="00074580"/>
    <w:rsid w:val="000975A1"/>
    <w:rsid w:val="000A50BF"/>
    <w:rsid w:val="000A67C5"/>
    <w:rsid w:val="000F6B1F"/>
    <w:rsid w:val="00113C31"/>
    <w:rsid w:val="0012629A"/>
    <w:rsid w:val="001504E0"/>
    <w:rsid w:val="001575E2"/>
    <w:rsid w:val="00174AE2"/>
    <w:rsid w:val="0019599A"/>
    <w:rsid w:val="00197EB3"/>
    <w:rsid w:val="001D12E5"/>
    <w:rsid w:val="001D29E1"/>
    <w:rsid w:val="001D4CB0"/>
    <w:rsid w:val="001D5280"/>
    <w:rsid w:val="001E2B60"/>
    <w:rsid w:val="001F20EA"/>
    <w:rsid w:val="001F3005"/>
    <w:rsid w:val="00203835"/>
    <w:rsid w:val="002124B7"/>
    <w:rsid w:val="00214F9B"/>
    <w:rsid w:val="00245D96"/>
    <w:rsid w:val="0025135C"/>
    <w:rsid w:val="002734D6"/>
    <w:rsid w:val="002B111F"/>
    <w:rsid w:val="002B22F6"/>
    <w:rsid w:val="002B387B"/>
    <w:rsid w:val="002B7B6E"/>
    <w:rsid w:val="002E3D64"/>
    <w:rsid w:val="002E4B52"/>
    <w:rsid w:val="002E54A8"/>
    <w:rsid w:val="002F0221"/>
    <w:rsid w:val="0030747B"/>
    <w:rsid w:val="00343054"/>
    <w:rsid w:val="003755E7"/>
    <w:rsid w:val="00385EBB"/>
    <w:rsid w:val="00393685"/>
    <w:rsid w:val="003A1B0B"/>
    <w:rsid w:val="003A6102"/>
    <w:rsid w:val="0040456F"/>
    <w:rsid w:val="00445D44"/>
    <w:rsid w:val="004506F6"/>
    <w:rsid w:val="004725F7"/>
    <w:rsid w:val="00481396"/>
    <w:rsid w:val="004846CA"/>
    <w:rsid w:val="004B4C21"/>
    <w:rsid w:val="004B4E28"/>
    <w:rsid w:val="004E312D"/>
    <w:rsid w:val="004F07B1"/>
    <w:rsid w:val="0052414E"/>
    <w:rsid w:val="00536868"/>
    <w:rsid w:val="005770ED"/>
    <w:rsid w:val="00584531"/>
    <w:rsid w:val="005E21AA"/>
    <w:rsid w:val="00622156"/>
    <w:rsid w:val="006432EA"/>
    <w:rsid w:val="006458E9"/>
    <w:rsid w:val="006776AA"/>
    <w:rsid w:val="00680674"/>
    <w:rsid w:val="00682D2E"/>
    <w:rsid w:val="006955CA"/>
    <w:rsid w:val="0069697D"/>
    <w:rsid w:val="006A306D"/>
    <w:rsid w:val="006A59E9"/>
    <w:rsid w:val="006B4B03"/>
    <w:rsid w:val="006D064E"/>
    <w:rsid w:val="006D1BB7"/>
    <w:rsid w:val="007479B0"/>
    <w:rsid w:val="0076092B"/>
    <w:rsid w:val="007A280F"/>
    <w:rsid w:val="007D0E45"/>
    <w:rsid w:val="007D4B19"/>
    <w:rsid w:val="007E2044"/>
    <w:rsid w:val="0081700B"/>
    <w:rsid w:val="00832681"/>
    <w:rsid w:val="00837683"/>
    <w:rsid w:val="00850F56"/>
    <w:rsid w:val="0087268D"/>
    <w:rsid w:val="00896A5A"/>
    <w:rsid w:val="008C1B83"/>
    <w:rsid w:val="008F6AF4"/>
    <w:rsid w:val="009034F4"/>
    <w:rsid w:val="00910608"/>
    <w:rsid w:val="00911836"/>
    <w:rsid w:val="00914E56"/>
    <w:rsid w:val="0097103F"/>
    <w:rsid w:val="009B67CC"/>
    <w:rsid w:val="00A12BEF"/>
    <w:rsid w:val="00A259E8"/>
    <w:rsid w:val="00A36300"/>
    <w:rsid w:val="00A508BF"/>
    <w:rsid w:val="00A526DA"/>
    <w:rsid w:val="00A534C1"/>
    <w:rsid w:val="00A71E83"/>
    <w:rsid w:val="00AA0669"/>
    <w:rsid w:val="00AB15E5"/>
    <w:rsid w:val="00AD1393"/>
    <w:rsid w:val="00AF356F"/>
    <w:rsid w:val="00AF4C74"/>
    <w:rsid w:val="00B55D02"/>
    <w:rsid w:val="00B62B4D"/>
    <w:rsid w:val="00B760A2"/>
    <w:rsid w:val="00B7773C"/>
    <w:rsid w:val="00B86BAD"/>
    <w:rsid w:val="00B93329"/>
    <w:rsid w:val="00BA15D2"/>
    <w:rsid w:val="00BA4A42"/>
    <w:rsid w:val="00BB24F3"/>
    <w:rsid w:val="00BC23EA"/>
    <w:rsid w:val="00BC4258"/>
    <w:rsid w:val="00C04CB0"/>
    <w:rsid w:val="00C10A7C"/>
    <w:rsid w:val="00C34117"/>
    <w:rsid w:val="00C53CAA"/>
    <w:rsid w:val="00C56D38"/>
    <w:rsid w:val="00C75B12"/>
    <w:rsid w:val="00C825C3"/>
    <w:rsid w:val="00CE3E06"/>
    <w:rsid w:val="00CE6DE8"/>
    <w:rsid w:val="00CF7482"/>
    <w:rsid w:val="00D13787"/>
    <w:rsid w:val="00D14947"/>
    <w:rsid w:val="00D372DD"/>
    <w:rsid w:val="00DA3D84"/>
    <w:rsid w:val="00DC4EF4"/>
    <w:rsid w:val="00DC680B"/>
    <w:rsid w:val="00DD5B2C"/>
    <w:rsid w:val="00DE5788"/>
    <w:rsid w:val="00E04315"/>
    <w:rsid w:val="00E34ADA"/>
    <w:rsid w:val="00E459D4"/>
    <w:rsid w:val="00E70398"/>
    <w:rsid w:val="00E70468"/>
    <w:rsid w:val="00E70B08"/>
    <w:rsid w:val="00E87747"/>
    <w:rsid w:val="00E96A4D"/>
    <w:rsid w:val="00EC78D6"/>
    <w:rsid w:val="00EE7CE7"/>
    <w:rsid w:val="00F00C46"/>
    <w:rsid w:val="00F04A81"/>
    <w:rsid w:val="00F714CB"/>
    <w:rsid w:val="00F97B48"/>
    <w:rsid w:val="00FD612F"/>
    <w:rsid w:val="00FD7A1D"/>
    <w:rsid w:val="00FF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053433"/>
  <w15:chartTrackingRefBased/>
  <w15:docId w15:val="{8F84CE1C-BDB8-45E9-8FC3-CAE840323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54A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character" w:styleId="a5">
    <w:name w:val="Hyperlink"/>
    <w:basedOn w:val="a0"/>
    <w:rPr>
      <w:color w:val="0563C1"/>
      <w:u w:val="single"/>
    </w:rPr>
  </w:style>
  <w:style w:type="character" w:styleId="a6">
    <w:name w:val="page number"/>
    <w:basedOn w:val="a0"/>
  </w:style>
  <w:style w:type="paragraph" w:styleId="1">
    <w:name w:val="toc 1"/>
    <w:basedOn w:val="a"/>
    <w:next w:val="a"/>
    <w:qFormat/>
  </w:style>
  <w:style w:type="paragraph" w:styleId="2">
    <w:name w:val="toc 2"/>
    <w:basedOn w:val="a"/>
    <w:next w:val="a"/>
    <w:qFormat/>
    <w:pPr>
      <w:tabs>
        <w:tab w:val="right" w:leader="dot" w:pos="9638"/>
      </w:tabs>
      <w:ind w:leftChars="100" w:left="100"/>
    </w:pPr>
  </w:style>
  <w:style w:type="paragraph" w:styleId="a7">
    <w:name w:val="Note Heading"/>
    <w:basedOn w:val="a"/>
    <w:next w:val="a"/>
    <w:link w:val="a8"/>
    <w:qFormat/>
    <w:pPr>
      <w:jc w:val="center"/>
    </w:pPr>
  </w:style>
  <w:style w:type="character" w:customStyle="1" w:styleId="a8">
    <w:name w:val="記 (文字)"/>
    <w:basedOn w:val="a0"/>
    <w:link w:val="a7"/>
  </w:style>
  <w:style w:type="paragraph" w:styleId="a9">
    <w:name w:val="No Spacing"/>
    <w:qFormat/>
    <w:pPr>
      <w:widowControl w:val="0"/>
      <w:jc w:val="both"/>
    </w:pPr>
  </w:style>
  <w:style w:type="paragraph" w:styleId="aa">
    <w:name w:val="List Paragraph"/>
    <w:basedOn w:val="a"/>
    <w:qFormat/>
    <w:pPr>
      <w:wordWrap w:val="0"/>
      <w:autoSpaceDE w:val="0"/>
      <w:autoSpaceDN w:val="0"/>
      <w:adjustRightInd w:val="0"/>
      <w:spacing w:line="380" w:lineRule="exact"/>
      <w:ind w:leftChars="400" w:left="840"/>
      <w:textAlignment w:val="center"/>
    </w:pPr>
  </w:style>
  <w:style w:type="paragraph" w:styleId="ab">
    <w:name w:val="Date"/>
    <w:basedOn w:val="a"/>
    <w:next w:val="a"/>
    <w:qFormat/>
    <w:pPr>
      <w:adjustRightInd w:val="0"/>
      <w:spacing w:line="360" w:lineRule="atLeast"/>
      <w:jc w:val="right"/>
      <w:textAlignment w:val="baseline"/>
    </w:pPr>
  </w:style>
  <w:style w:type="table" w:customStyle="1" w:styleId="10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（シンプル 1）1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A534C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A534C1"/>
    <w:rPr>
      <w:kern w:val="2"/>
      <w:sz w:val="21"/>
    </w:rPr>
  </w:style>
  <w:style w:type="paragraph" w:styleId="af">
    <w:name w:val="footer"/>
    <w:basedOn w:val="a"/>
    <w:link w:val="af0"/>
    <w:uiPriority w:val="99"/>
    <w:unhideWhenUsed/>
    <w:rsid w:val="00A534C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A534C1"/>
    <w:rPr>
      <w:kern w:val="2"/>
      <w:sz w:val="21"/>
    </w:rPr>
  </w:style>
  <w:style w:type="paragraph" w:styleId="af1">
    <w:name w:val="Plain Text"/>
    <w:basedOn w:val="a"/>
    <w:link w:val="af2"/>
    <w:semiHidden/>
    <w:unhideWhenUsed/>
    <w:rsid w:val="00481396"/>
    <w:rPr>
      <w:rFonts w:ascii="ＭＳ 明朝" w:hAnsi="Courier New"/>
    </w:rPr>
  </w:style>
  <w:style w:type="character" w:customStyle="1" w:styleId="af2">
    <w:name w:val="書式なし (文字)"/>
    <w:basedOn w:val="a0"/>
    <w:link w:val="af1"/>
    <w:semiHidden/>
    <w:rsid w:val="00481396"/>
    <w:rPr>
      <w:rFonts w:ascii="ＭＳ 明朝" w:hAnsi="Courier New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4836C-0034-48C9-941E-11FA42753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村井克成</dc:creator>
  <cp:lastModifiedBy>村井克成</cp:lastModifiedBy>
  <cp:revision>2</cp:revision>
  <cp:lastPrinted>2025-09-19T04:03:00Z</cp:lastPrinted>
  <dcterms:created xsi:type="dcterms:W3CDTF">2025-10-10T04:47:00Z</dcterms:created>
  <dcterms:modified xsi:type="dcterms:W3CDTF">2025-10-10T04:47:00Z</dcterms:modified>
</cp:coreProperties>
</file>